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0E0F" w14:textId="77777777" w:rsidR="002137B0" w:rsidRDefault="002137B0">
      <w:r>
        <w:t>Sate: Colorado</w:t>
      </w:r>
    </w:p>
    <w:p w14:paraId="13DD3D87" w14:textId="77777777" w:rsidR="002137B0" w:rsidRDefault="002137B0">
      <w:r>
        <w:t>County: El Paso</w:t>
      </w:r>
    </w:p>
    <w:p w14:paraId="298E22FC" w14:textId="77777777" w:rsidR="002137B0" w:rsidRDefault="002137B0">
      <w:r>
        <w:t>City: Pueblo</w:t>
      </w:r>
    </w:p>
    <w:p w14:paraId="4CE0E733" w14:textId="77777777" w:rsidR="002137B0" w:rsidRDefault="002137B0">
      <w:r>
        <w:t>Zip: 81008</w:t>
      </w:r>
    </w:p>
    <w:p w14:paraId="6B127E92" w14:textId="5F8F4849" w:rsidR="002137B0" w:rsidRDefault="002137B0">
      <w:r>
        <w:t>Size: 5 acres</w:t>
      </w:r>
    </w:p>
    <w:p w14:paraId="16D4FB6D" w14:textId="071DAB78" w:rsidR="009E3216" w:rsidRDefault="009E3216">
      <w:r>
        <w:t>Price: 13900</w:t>
      </w:r>
    </w:p>
    <w:p w14:paraId="3F8E8839" w14:textId="77777777" w:rsidR="002137B0" w:rsidRDefault="002137B0"/>
    <w:p w14:paraId="5A0CBCCF" w14:textId="77777777" w:rsidR="002137B0" w:rsidRDefault="002137B0">
      <w:r>
        <w:t>Ad contents:</w:t>
      </w:r>
    </w:p>
    <w:p w14:paraId="35B443B1" w14:textId="77777777" w:rsidR="002137B0" w:rsidRDefault="002137B0" w:rsidP="002137B0">
      <w:r>
        <w:t xml:space="preserve">This </w:t>
      </w:r>
      <w:proofErr w:type="gramStart"/>
      <w:r>
        <w:t>5 acre</w:t>
      </w:r>
      <w:proofErr w:type="gramEnd"/>
      <w:r>
        <w:t xml:space="preserve"> ranch parcel is near Colorado Springs and easily accessed off of Ronald Reagan Highway with Pikes Peak views. Zoned for horses* manufactured homes ARE ALLOWED!!!* easy access to shopping, </w:t>
      </w:r>
      <w:proofErr w:type="gramStart"/>
      <w:r>
        <w:t>golf ,Meadow</w:t>
      </w:r>
      <w:proofErr w:type="gramEnd"/>
      <w:r>
        <w:t xml:space="preserve"> Lake airport and Colorado Springs. Close to Homestead Regional Park (450 Acres w/ miles of trails, picnic facilities and playground).</w:t>
      </w:r>
    </w:p>
    <w:p w14:paraId="52A2F581" w14:textId="77777777" w:rsidR="002137B0" w:rsidRDefault="002137B0" w:rsidP="002137B0"/>
    <w:p w14:paraId="50B14043" w14:textId="77777777" w:rsidR="002137B0" w:rsidRDefault="002137B0" w:rsidP="002137B0">
      <w:r>
        <w:t xml:space="preserve">Site address: </w:t>
      </w:r>
      <w:r w:rsidRPr="002137B0">
        <w:t xml:space="preserve">21505 Oak </w:t>
      </w:r>
      <w:proofErr w:type="spellStart"/>
      <w:r w:rsidRPr="002137B0">
        <w:t>Vw</w:t>
      </w:r>
      <w:proofErr w:type="spellEnd"/>
      <w:r w:rsidRPr="002137B0">
        <w:t>, Pueblo, CO 81008</w:t>
      </w:r>
    </w:p>
    <w:p w14:paraId="3AFB217B" w14:textId="77777777" w:rsidR="002137B0" w:rsidRDefault="002137B0" w:rsidP="002137B0">
      <w:r>
        <w:t xml:space="preserve">GPS </w:t>
      </w:r>
      <w:r w:rsidR="00872796">
        <w:t>coordinates:38.</w:t>
      </w:r>
      <w:proofErr w:type="gramStart"/>
      <w:r w:rsidR="00872796">
        <w:t>520435,-</w:t>
      </w:r>
      <w:proofErr w:type="gramEnd"/>
      <w:r w:rsidR="00872796">
        <w:t>104.671832</w:t>
      </w:r>
    </w:p>
    <w:p w14:paraId="4F404F0A" w14:textId="77777777" w:rsidR="00872796" w:rsidRDefault="00872796" w:rsidP="002137B0">
      <w:proofErr w:type="gramStart"/>
      <w:r>
        <w:t>Tax:$</w:t>
      </w:r>
      <w:proofErr w:type="gramEnd"/>
      <w:r>
        <w:t>87.35</w:t>
      </w:r>
    </w:p>
    <w:p w14:paraId="712506ED" w14:textId="77777777" w:rsidR="00872796" w:rsidRDefault="00872796" w:rsidP="002137B0">
      <w:r>
        <w:t>Build: Yes</w:t>
      </w:r>
    </w:p>
    <w:p w14:paraId="34879933" w14:textId="77777777" w:rsidR="00872796" w:rsidRDefault="00872796" w:rsidP="002137B0">
      <w:r>
        <w:t>Zoning: residential</w:t>
      </w:r>
    </w:p>
    <w:p w14:paraId="510D10F8" w14:textId="77777777" w:rsidR="00872796" w:rsidRDefault="00872796" w:rsidP="002137B0">
      <w:r>
        <w:t>Road Access: yes</w:t>
      </w:r>
    </w:p>
    <w:p w14:paraId="7D50D2F5" w14:textId="77777777" w:rsidR="00872796" w:rsidRDefault="00872796" w:rsidP="002137B0">
      <w:r>
        <w:t>HOA: NO</w:t>
      </w:r>
    </w:p>
    <w:p w14:paraId="2573E481" w14:textId="77777777" w:rsidR="002137B0" w:rsidRDefault="002137B0">
      <w:bookmarkStart w:id="0" w:name="_GoBack"/>
      <w:bookmarkEnd w:id="0"/>
    </w:p>
    <w:sectPr w:rsidR="0021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B0"/>
    <w:rsid w:val="00157619"/>
    <w:rsid w:val="00181085"/>
    <w:rsid w:val="002137B0"/>
    <w:rsid w:val="002E45B9"/>
    <w:rsid w:val="00872796"/>
    <w:rsid w:val="008A7FEE"/>
    <w:rsid w:val="009E3216"/>
    <w:rsid w:val="00F273B3"/>
    <w:rsid w:val="00FA1A2E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7595"/>
  <w15:chartTrackingRefBased/>
  <w15:docId w15:val="{109C2F35-BD15-490B-A492-2DC24E3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 Bei</dc:creator>
  <cp:keywords/>
  <dc:description/>
  <cp:lastModifiedBy>Bei Bei</cp:lastModifiedBy>
  <cp:revision>3</cp:revision>
  <dcterms:created xsi:type="dcterms:W3CDTF">2017-07-03T15:39:00Z</dcterms:created>
  <dcterms:modified xsi:type="dcterms:W3CDTF">2017-07-05T20:28:00Z</dcterms:modified>
</cp:coreProperties>
</file>